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«Летчики»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Вагапов Роберт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Шмыров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Бариев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Хидиятуллин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Левагин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Галлямов Ранэль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Сабирзянов Иьдар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Тронин Серафим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Ласточкин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Поляков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«Луч» Свердловская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Арбузов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Галкин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Русаков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Клепцов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Софинский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Струганова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Гончаров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Твердышов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Тагиров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Овчинников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Степанов И.Г.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