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по ЗВС»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Безнощенко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Глоденко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Кpacнoв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Юссеф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Ерузин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Смоленская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Кухталев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Трыкин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Кучумов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Судиловский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Свинцов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Войтов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