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Каргачинский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Покрамович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Вершков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Ухличев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Полосин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Добрецова Анастасия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