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«Темп»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Таштимеров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Салимьянов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 Динияр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Мамаев Мират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Елиманов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Варламов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Дыбленко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Изчурин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Арслангареев Динар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Низамутдинова Эвилена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Ишмухаметов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Аллаяров А.Ш.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Геранин Е.Р.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«ОПКУ» Оренбургская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Селищев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Дидик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Селезнёв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Бахтин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Кондауров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Кузьмищев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Аминов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Назаров К.К.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Каримов Р.Р.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