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«Атюрьево»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Ковышкин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«Лидер-1420»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