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«Прогресс»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Корепанов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Штыков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Радыгин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Глазырин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Дровосеков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Стяжкин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Утробин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Повышев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Романов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Романова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Маер Нико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Заводцов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Мажекин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Веремеев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Матюкс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Гмырак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Хмара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Киселев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