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Ярмусь-Нечаева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Козубня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Лунина Ярославна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Покидова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Мамкичева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Демская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Джумамуратова Адеми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Чупина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«ЦРС-Олимпия»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Лапуцкая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Костяная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Наделяева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Шайдурова Анисия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Дашиева Даяна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Раиса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