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Нурсултан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Мирам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Красюк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Шамганов 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Зесенка Доминика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