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«Северянка»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Кирьянова Ирина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Скатова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Цыбина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Эгамназарова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Олеся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Сысоева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Снегирева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Воскресенская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Сысоева Я.В.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«Серовские девчата»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Свириденко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Пучкова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Хузина Зарина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Пикулева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Медведева Виталина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Бутырина Николетта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Такиулина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Ващенко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Постников А.Ю.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