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2009 - 2010 г.р.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 3х3» 2009 - 2010 г.р.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05.12.2024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37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Ессентуки / г. Лермонтов, Ставропольский край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10:40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«Ярославич 2010-2»</w:t>
            </w:r>
            <w:r>
              <w:rPr>
                <w:b/>
                <w:sz w:val="20"/>
              </w:rPr>
              <w:t>Ярославль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Малых Арсений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Лебедев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Шумкин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Сорокин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Смолин Даниил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Захаров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Чемлев Тимофей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Игнатьев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Ловыгин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Ляченков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Пантаев Андрей Ильич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«СШ по ЗВС» Волгоград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Трофимов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Черенков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Голубев Владислав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Матюшков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Хохленко Андрей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Желтов Данила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Киселев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Литвиненко Фёдор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Ганус Тихон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Кравецкий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Терехов Геннадий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Зибинин Иван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