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2014 — 2015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«Невский»</w:t>
            </w:r>
            <w:r>
              <w:rPr>
                <w:b/>
                <w:sz w:val="20"/>
              </w:rPr>
              <w:t>Санкт-Петербург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Сахаров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Лекарев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Козаченко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Слостин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Ватаев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Калько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Игонин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Матяшов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Кукуяшный В.А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Слотин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«Смена» Амурская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Любимов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Кухаренко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Почечуй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Вдовенко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Даргин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Ляшенко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Евгачин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Галузин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Заусаев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Диреча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Пантюхов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Попутько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Демаков В.А.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Афанасьев Е.К.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