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«Лидер-1420»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Плешкин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Самсонов Илларион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Величкин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Костерин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Кройтор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Квасов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Шуленин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Галабурда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Селивёров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Зараев Эрнест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Шуленин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Шаманов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Аракелян Эдуард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Матюхина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Галкин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Янбухтин Т.А.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«Металлург»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Куксенков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Юшеров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Курганский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Карпычев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