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«Ржев»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Прокопенко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Троицкий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Миненок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Глушак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Мацепуро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Кулыгин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Товпеко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Девбунов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Дмитрийй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Кулыгин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