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«Львы Атланта»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Затулякин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Мизгирева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Санарова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Чедоев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Сопо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Латышков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Кочергина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«Инсар-Сармич» Республика Мордовия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Саулин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Чевтайкин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Шиляев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Устимкин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Зорин Е.А.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