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2009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«СШОР им. В.М.Боброва»</w:t>
            </w:r>
            <w:r>
              <w:rPr>
                <w:b/>
                <w:sz w:val="20"/>
              </w:rPr>
              <w:t>Московская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Гыбина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Кочеганова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Дементьева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Куницына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Ферулева Динара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Шкода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Саврасова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Кнейб Ярослава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Шилкина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Шашкова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Громова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Пирогов Борис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«Северянка» Вологодская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Кирьянова Ирина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Каёва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Ефимова Наталия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Павлова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Сысоева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Снегирева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Аляева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Скатова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Селезнева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Воскресенская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Дмитриев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