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2015-2016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Республика Крым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Димитренко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Корниевский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Вострухин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Хитревский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Сенченко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Юрец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Соцкий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Пасларь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Троян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Дарина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Кувалин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Осипов Даниил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Абрамов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«ХК УЛК» Архангельская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Сабреков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Берденников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Кривой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Порошин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Дзюбенко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Кашинцев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Верюжский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Мышкин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Прокудин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Кичев Михей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Ожигин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Казаков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