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Эльдар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Бордуков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Дима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Артур Раилович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«Авиатор-2»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Вагапов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Самаркан Айсултан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Бурцев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Саетгариев Радель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Галлямов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Хузин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Уржумцев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Ишков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Хуснулгатин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Мухин Александр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