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«Лесные пчелы»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Антип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Камалиев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Евстафьев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Бограшов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«Волки» Пензенская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Перепёлкин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Глебовскова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Логвин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Шадрин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Малолетнев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Мерзликин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Живодров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Краснослабодцев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Игошкин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Артёмова К.А.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