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Реушкина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Ряховская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Бобленкова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Беляева Линда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Шульжевская Виталина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Купрейчик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Квачеева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Акифьева Алекса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Забулика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юниор»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Драгунова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Глушенкова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Торгашева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Мачигина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Евдокия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Невзорова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Елисеева Полина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