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«Олимпия»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Шибанова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Бригадан Наталья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Мочалова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Меньшенин Ю.А.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«Челябинские волчицы»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Потатосова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Сторожева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Тикшаева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Кристина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Фазлиахметова Аделина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Прелич 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Ложкин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