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Перекотий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Ахнапов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Сычугов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«Архангельск»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Лешуков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Щепоткин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Лозицкий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Мигулев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Астахов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Рудалев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Литунин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Панфилов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Щелоков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Бардеев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Антушев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Рудалев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