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Смагулов Данат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Нурсултан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Колошеев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Алишер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Куандыков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Жакупов Чингиз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