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Победов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Екимов Данислав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Сарафанов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Заничев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Миронов Радион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Красавцев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Гладченко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