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«Черноморец»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Генрих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Валехидис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Дорниченко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Крюгер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Анпилогов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Лоптев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