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Гостев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Шарыгин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Блинников Даниэль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Балянов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Зульфакаров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Билалов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Ремеев Мирас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Подшивалов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Билалов Динис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Исчурин Айрат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«Импульс»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Скоморохов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Шубин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Шанаурин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Корякин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Клюкин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Шубин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Рогачев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Макаров Д.М.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