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Кадяшев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Гиматдинов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Милослав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Равзутдинов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Хисматов Н.И.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 А.Б.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Республика Хакассия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Елисейкин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Байкалов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Сагалаков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Косачёв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Ермалюк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Дайбов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Педоренко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 В.С.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