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«Урал»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Квашнин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Креницын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Стюфеев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Брянцев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Величинских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Гайдук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Дягилев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Култышев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Пастухов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Стюфеев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Бояркин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«Бурые медведи»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Кокуркин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Пыхтеев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Лихман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Маняхин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Тимкин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