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27.02.2025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18:30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«Полярные Волки»</w:t>
            </w:r>
            <w:r>
              <w:rPr>
                <w:b/>
                <w:sz w:val="20"/>
              </w:rPr>
              <w:t>Республика Саха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Лексин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Стручков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Тумаков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Черепанов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Хабаров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Печенкин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Мотренко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Нахапетян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Татаринов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Лёдов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Маслов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Самойлов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Марцынкевич Алиса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Абрамович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Жаворонкин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Понимаскин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Жирков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Дроздов Эдуард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«Львы-Атланта» Республика Алтай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Тарасов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Устюгов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Зверев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Мизгирева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Затулякин Демид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Санарова Ева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Шахрай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Чупахин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Андреев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Стругов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Абрамов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Бессекирных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Кочергина Кристина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Юсупов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Щеглов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Чернышов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Канайкин Роман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Константинова Мария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Масленков Вячеслав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