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«Икар»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Андруцкая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Каримова Иветта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Аминова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Азнагулова Ралина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Хайрисламова Камелия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Лапуцкая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Наделяева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Пенто Раиса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Волкова М.Г.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