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Коржевенков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Бедирханов Умар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Жихарев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Сухоносенко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Дрёмов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Усенов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Коржевенкова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«Лисы»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Никитченко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Архицкий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Недобийчук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Биседин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Глебович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Цыбульский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Столяров 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