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09:50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«Славутич»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Сливаков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Ханенков Демьян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Моховой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Барышников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Шульков Илиан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Крылов Архип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Пугачев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Ковалёв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Сафронов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Тимерташев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«Авангард» Иваново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Новосад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Митрофанов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Хромов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Ульянов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Куленков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Васейков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Серебряков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Исак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Стрыгин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Рак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Фонарев Даниил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Мухаметов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Голышев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