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Наталин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Сапранович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Крудо Артем Олегович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«Шахтер» Кемеровская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Плиско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Валейник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Бжицких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Бедохин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Фомичев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Ленченков Виктор Алексеевич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Александр Валерьевич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