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««Смена»»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Петрачук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Онанко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Пономарёв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Мартенс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Гайлис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Облицов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Градович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Белкин И.Д.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«Колымские рыси» Магаданская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Безполитов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Хлебородов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Кобзев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Кабища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Пазников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Стародумов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Тымцив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Гордецкий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Макотренко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Бендик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Мигияров Д.И.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