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«Орлы»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Мацока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Саакян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Гайдадей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Тынкачев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Дёгтев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Нонка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Переходюк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Хошбекян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Политов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Бусов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Фарафонов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Балахонов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Бахтыреев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Зародов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Репкин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Вагинлайтер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Пересыпкин Фдеор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Аралин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