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«Школа М.М. Азаматова»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