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«Нефтяник»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Валитов Данир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Раянов Амаль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Мухаметзянов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Фасхиев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Саетов Аяз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Исмагилов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Салимзянов 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Орлов В.М.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«Дельфин»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Мелкозеров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Чушев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Белопашенцев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Русалимов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Тимофеев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Цветков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Ваулин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Болотов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Булатов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Рудаков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Патрушев А.Л.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