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«Торнадо»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Зимин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Рагозин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Брохман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Зацепин Максим Викторович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«Волга» Сызрань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Караулов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Гурьянов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Аусянко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Колокольцев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Дроздов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Шадрин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Губарев Максим Александрович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