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«СШОР им. В.М.Боброва»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Строганова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Кашмакова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Кулебякина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Дегтярева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Казмерчук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Харламов Н.А.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Кировская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Бригадан Наталья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Меркушенко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Мочалова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Меньшенин Ю.А.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