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Фирсова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Бутырина Николетта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Медведева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Сойко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Дружинина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Хузина Зарина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Нюрнберг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Мельчакова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Механошина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Коледа Васелина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Зуева 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Набиуллина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Гасимуллина Камиля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Шаньгина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Вагапова Розалина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