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Стручков Аверьян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Ерымовский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