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Жугин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Ололенко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Рыпаков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Окушков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Старинец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Лиджи-Горяев Кирсан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Михайличенко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Манжиев Аюка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Дубовой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