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«ЦРС-Олимпия»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Бизимова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Фурманова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Ткаленко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Сороковикова Анфиса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Уксаева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Брюхова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Дубовская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Левковская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«Московская академия хоккея»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Зырянова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Высочина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Бурмак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Казаринова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Трунчева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Глухих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Кириченко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Коршакова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Савченко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Дулаева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Вымекаева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Гаврилкина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Лавренов Юрий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