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«Олимпия»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Казанцев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Бакланов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Коркус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Сомряков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Железняк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Абдилбокиев Абдилрахим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Кугаколов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Жеребцов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Скрипик Д.В.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«Лачын»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Бикбов Ильдар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Фаррахов Мунир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Радыгин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Миннегулов 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Стерхов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Максутов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Кинзин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Вахрамеев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Гильфанов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Мусин М.И.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