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«Барда»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Трутнев Эмир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Эльмир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Мустакимова Снежанна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Тимганов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Габдушев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Балтаев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Голдырев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Таймасов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Тимеркин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Алдаров Айназ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Атнабаев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Амиров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«Дубрава»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Буянов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Игитян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Гилхаев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Гвоздев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Кирил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