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Зебзеев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Горожанинов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Аркадий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«Акмола»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Корогез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Креймер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Чертолин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Алтынбек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Айткожа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Мисюк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Кляцких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Марат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Кудабаев Алимжан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Даулетбек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Трипольский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Акибаев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Калугин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Черников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