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«Нефтяник»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Арсланов Милан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Галимов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Дэниел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Риналь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Кочетов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Гаскар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Шарифуллин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«Темп»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Ишбулатов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Басыров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Гарифулин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Имангулов Урал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Абдулхаков Акрам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Бикмеев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Габдулгалимов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Аллаяров А.Ш.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