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Курганская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Ридваль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Климушкин-Афанасьев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Кириенко Тарас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Гайнутдинов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Петрукович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Тажитдинов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Низавитин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Щелкун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Найденов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Смахтин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Федорюк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Гиброн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Чешко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Токарев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