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2015 – 2016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2015 – 2016 годов рождения Дивизион «Волжский»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23.04.2026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«Юрматы»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Комаревич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Сафин Эмиль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Калабухов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Кузьмин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Рахманкулов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Своволя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Кузьмич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Евстигнеев Ефим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Рафиков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Рыженко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Хабиров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Рафиков Мирон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Файзуллин Филипп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Мухаметьянов Данияр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Вассунов Родион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Алышев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Хлынцев И.А.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«Армата» Еврейская АО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Кнепман Роберт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Лесовец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Арский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Крачковский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Сидоров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Бояркин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Клейман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Корчминский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Левин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Середа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Замятин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Шишков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Петров Яромир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Курочкин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Коржаков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Балаганская Любовь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Шишкова Ксения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Щирук А.В,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87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87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