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«Янтарная Звезда»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Марко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Филипченко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Мусийченко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Заргарян Размик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Шиленков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Багурцев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Валентюк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Яцкович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Еременко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Быков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Скосырев Влад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Крудо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Степовой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Красько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Семёнов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Кленин Антон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Норко Евгений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