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Майкоп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Вержбицкий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Богорубов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Петрачков Максим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«Спарта» Ковров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Шаманин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Крашенинников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Староверов Игорь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